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FB" w:rsidRPr="00240EFB" w:rsidRDefault="00240EFB" w:rsidP="00240EFB">
      <w:pPr>
        <w:jc w:val="right"/>
      </w:pPr>
      <w:r w:rsidRPr="00240EFB">
        <w:t>Приложение</w:t>
      </w:r>
    </w:p>
    <w:p w:rsidR="00240EFB" w:rsidRPr="00240EFB" w:rsidRDefault="00240EFB" w:rsidP="00240EFB">
      <w:pPr>
        <w:jc w:val="right"/>
      </w:pPr>
      <w:r w:rsidRPr="00240EFB">
        <w:t>к письму от 22.01.2015 г. № 6</w:t>
      </w:r>
    </w:p>
    <w:p w:rsidR="00240EFB" w:rsidRDefault="00240EFB" w:rsidP="00E15EBF">
      <w:pPr>
        <w:jc w:val="center"/>
        <w:rPr>
          <w:b/>
        </w:rPr>
      </w:pPr>
    </w:p>
    <w:p w:rsidR="00E15EBF" w:rsidRPr="0001663C" w:rsidRDefault="00E15EBF" w:rsidP="00E15EBF">
      <w:pPr>
        <w:jc w:val="center"/>
        <w:rPr>
          <w:b/>
        </w:rPr>
      </w:pPr>
      <w:proofErr w:type="spellStart"/>
      <w:r w:rsidRPr="0001663C">
        <w:rPr>
          <w:b/>
        </w:rPr>
        <w:t>Тулунская</w:t>
      </w:r>
      <w:proofErr w:type="spellEnd"/>
      <w:r w:rsidRPr="0001663C">
        <w:rPr>
          <w:b/>
        </w:rPr>
        <w:t xml:space="preserve"> районная ТИК</w:t>
      </w:r>
    </w:p>
    <w:p w:rsidR="00E15EBF" w:rsidRPr="0001663C" w:rsidRDefault="00E15EBF" w:rsidP="00E15EBF">
      <w:pPr>
        <w:jc w:val="center"/>
        <w:rPr>
          <w:b/>
        </w:rPr>
      </w:pPr>
      <w:r w:rsidRPr="0001663C">
        <w:rPr>
          <w:b/>
        </w:rPr>
        <w:t xml:space="preserve">Перечень планируемых мероприятий, посвященных Дню молодого избирателя, с </w:t>
      </w:r>
      <w:r w:rsidR="004A4DD5">
        <w:rPr>
          <w:b/>
        </w:rPr>
        <w:t>3</w:t>
      </w:r>
      <w:r w:rsidRPr="0001663C">
        <w:rPr>
          <w:b/>
        </w:rPr>
        <w:t xml:space="preserve"> по 28 февраля 201</w:t>
      </w:r>
      <w:r w:rsidR="00902EAF">
        <w:rPr>
          <w:b/>
        </w:rPr>
        <w:t>5</w:t>
      </w:r>
      <w:r w:rsidRPr="0001663C">
        <w:rPr>
          <w:b/>
        </w:rPr>
        <w:t xml:space="preserve"> года</w:t>
      </w:r>
    </w:p>
    <w:p w:rsidR="00E15EBF" w:rsidRDefault="00E15EBF" w:rsidP="00E15EBF"/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8"/>
        <w:gridCol w:w="2127"/>
        <w:gridCol w:w="2409"/>
        <w:gridCol w:w="2127"/>
        <w:gridCol w:w="3826"/>
      </w:tblGrid>
      <w:tr w:rsidR="00E15EBF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F" w:rsidRPr="0001663C" w:rsidRDefault="00E15EBF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>№</w:t>
            </w:r>
          </w:p>
          <w:p w:rsidR="00E15EBF" w:rsidRPr="0001663C" w:rsidRDefault="00E15EBF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F" w:rsidRPr="0001663C" w:rsidRDefault="00E15EBF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F" w:rsidRPr="0001663C" w:rsidRDefault="00E15EBF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 xml:space="preserve">Время </w:t>
            </w:r>
            <w:r w:rsidRPr="0001663C">
              <w:rPr>
                <w:b/>
                <w:bCs/>
                <w:sz w:val="22"/>
                <w:szCs w:val="22"/>
              </w:rPr>
              <w:br/>
              <w:t>и место</w:t>
            </w:r>
          </w:p>
          <w:p w:rsidR="00E15EBF" w:rsidRPr="0001663C" w:rsidRDefault="00E15EBF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F" w:rsidRPr="0001663C" w:rsidRDefault="00E15EBF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 xml:space="preserve">Категория </w:t>
            </w:r>
            <w:r w:rsidRPr="0001663C">
              <w:rPr>
                <w:b/>
                <w:bCs/>
                <w:sz w:val="22"/>
                <w:szCs w:val="22"/>
              </w:rPr>
              <w:br/>
              <w:t>и количество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01663C" w:rsidRDefault="00E15EBF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>Участники с ограниченными физическими возможностями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F" w:rsidRPr="0001663C" w:rsidRDefault="00E15EBF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>Организаторы мероприятия</w:t>
            </w:r>
          </w:p>
        </w:tc>
      </w:tr>
      <w:tr w:rsidR="00E15EBF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F" w:rsidRDefault="00E15E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F" w:rsidRDefault="00E15EBF">
            <w:pPr>
              <w:pStyle w:val="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F" w:rsidRDefault="00E15EB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F" w:rsidRDefault="00E15E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BF" w:rsidRDefault="00E15EBF">
            <w:pPr>
              <w:jc w:val="center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F" w:rsidRDefault="00E15E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15EBF" w:rsidRPr="003F2984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BF" w:rsidRPr="0001663C" w:rsidRDefault="00E15EBF" w:rsidP="009A493F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FB372C" w:rsidRDefault="00FB372C" w:rsidP="00FB372C">
            <w:pPr>
              <w:rPr>
                <w:i/>
              </w:rPr>
            </w:pPr>
            <w:proofErr w:type="spellStart"/>
            <w:r w:rsidRPr="00FB372C">
              <w:rPr>
                <w:i/>
              </w:rPr>
              <w:t>Общерайонный</w:t>
            </w:r>
            <w:proofErr w:type="spellEnd"/>
            <w:r w:rsidRPr="00FB372C">
              <w:rPr>
                <w:i/>
              </w:rPr>
              <w:t xml:space="preserve"> к</w:t>
            </w:r>
            <w:r w:rsidR="00E15EBF" w:rsidRPr="00FB372C">
              <w:rPr>
                <w:i/>
              </w:rPr>
              <w:t>лассный час «Сегодня - в школу, завтра – на выборы»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FB372C" w:rsidRDefault="004A4DD5">
            <w:pPr>
              <w:rPr>
                <w:i/>
              </w:rPr>
            </w:pPr>
            <w:r w:rsidRPr="00FB372C">
              <w:rPr>
                <w:i/>
              </w:rPr>
              <w:t>6</w:t>
            </w:r>
            <w:r w:rsidR="00E15EBF" w:rsidRPr="00FB372C">
              <w:rPr>
                <w:i/>
              </w:rPr>
              <w:t xml:space="preserve"> февраля 201</w:t>
            </w:r>
            <w:r w:rsidR="00F05680" w:rsidRPr="00FB372C">
              <w:rPr>
                <w:i/>
              </w:rPr>
              <w:t>5</w:t>
            </w:r>
            <w:r w:rsidR="00E15EBF" w:rsidRPr="00FB372C">
              <w:rPr>
                <w:i/>
              </w:rPr>
              <w:t xml:space="preserve"> г.</w:t>
            </w:r>
          </w:p>
          <w:p w:rsidR="00471102" w:rsidRPr="00FB372C" w:rsidRDefault="00471102">
            <w:pPr>
              <w:rPr>
                <w:i/>
              </w:rPr>
            </w:pPr>
            <w:proofErr w:type="spellStart"/>
            <w:r w:rsidRPr="00FB372C">
              <w:rPr>
                <w:i/>
              </w:rPr>
              <w:t>Тулунский</w:t>
            </w:r>
            <w:proofErr w:type="spellEnd"/>
            <w:r w:rsidRPr="00FB372C">
              <w:rPr>
                <w:i/>
              </w:rPr>
              <w:t xml:space="preserve"> район</w:t>
            </w:r>
            <w:r w:rsidR="004A4DD5" w:rsidRPr="00FB372C">
              <w:rPr>
                <w:i/>
              </w:rPr>
              <w:t>(СОШ)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E15EBF" w:rsidP="00FB372C">
            <w:pPr>
              <w:rPr>
                <w:i/>
              </w:rPr>
            </w:pPr>
            <w:r w:rsidRPr="003F2984">
              <w:rPr>
                <w:i/>
              </w:rPr>
              <w:t xml:space="preserve">Учащиеся старших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E15EBF">
            <w:pPr>
              <w:jc w:val="center"/>
              <w:rPr>
                <w:i/>
              </w:rPr>
            </w:pPr>
            <w:r w:rsidRPr="003F2984">
              <w:rPr>
                <w:i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E15EBF" w:rsidP="00895D5C">
            <w:pPr>
              <w:rPr>
                <w:i/>
              </w:rPr>
            </w:pPr>
            <w:r w:rsidRPr="003F2984">
              <w:rPr>
                <w:i/>
              </w:rPr>
              <w:t>Тулунская районная ТИК, управление образования Тулунского района</w:t>
            </w:r>
          </w:p>
        </w:tc>
      </w:tr>
      <w:tr w:rsidR="00E15EBF" w:rsidRPr="003F2984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BF" w:rsidRPr="0001663C" w:rsidRDefault="00E15EBF" w:rsidP="009A493F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4A4DD5" w:rsidP="004A4DD5">
            <w:pPr>
              <w:rPr>
                <w:i/>
              </w:rPr>
            </w:pPr>
            <w:r w:rsidRPr="003F2984">
              <w:rPr>
                <w:i/>
              </w:rPr>
              <w:t>В</w:t>
            </w:r>
            <w:r w:rsidR="00E15EBF" w:rsidRPr="003F2984">
              <w:rPr>
                <w:i/>
              </w:rPr>
              <w:t>ыставка «</w:t>
            </w:r>
            <w:r w:rsidRPr="003F2984">
              <w:rPr>
                <w:i/>
              </w:rPr>
              <w:t>Из истории в</w:t>
            </w:r>
            <w:r w:rsidR="00E15EBF" w:rsidRPr="003F2984">
              <w:rPr>
                <w:i/>
              </w:rPr>
              <w:t>ыбор</w:t>
            </w:r>
            <w:r w:rsidRPr="003F2984">
              <w:rPr>
                <w:i/>
              </w:rPr>
              <w:t>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E15EBF">
            <w:pPr>
              <w:rPr>
                <w:i/>
              </w:rPr>
            </w:pPr>
            <w:r w:rsidRPr="003F2984">
              <w:rPr>
                <w:i/>
              </w:rPr>
              <w:t>3-28 февраля 201</w:t>
            </w:r>
            <w:r w:rsidR="004A4DD5" w:rsidRPr="003F2984">
              <w:rPr>
                <w:i/>
              </w:rPr>
              <w:t>5</w:t>
            </w:r>
            <w:r w:rsidRPr="003F2984">
              <w:rPr>
                <w:i/>
              </w:rPr>
              <w:t xml:space="preserve"> г.</w:t>
            </w:r>
          </w:p>
          <w:p w:rsidR="00471102" w:rsidRPr="003F2984" w:rsidRDefault="00471102">
            <w:pPr>
              <w:rPr>
                <w:i/>
              </w:rPr>
            </w:pPr>
            <w:r w:rsidRPr="003F2984">
              <w:rPr>
                <w:i/>
              </w:rPr>
              <w:t>г. Тулун (помещение 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E15EBF" w:rsidP="00895D5C">
            <w:pPr>
              <w:rPr>
                <w:i/>
              </w:rPr>
            </w:pPr>
            <w:r w:rsidRPr="003F2984">
              <w:rPr>
                <w:i/>
              </w:rPr>
              <w:t>Молодые избиратели</w:t>
            </w:r>
            <w:r w:rsidR="00895D5C" w:rsidRPr="003F2984">
              <w:rPr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471102">
            <w:pPr>
              <w:jc w:val="center"/>
              <w:rPr>
                <w:i/>
              </w:rPr>
            </w:pPr>
            <w:r w:rsidRPr="003F2984">
              <w:rPr>
                <w:i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471102">
            <w:pPr>
              <w:rPr>
                <w:i/>
              </w:rPr>
            </w:pPr>
            <w:r w:rsidRPr="003F2984">
              <w:rPr>
                <w:i/>
              </w:rPr>
              <w:t>Тулунская районная ТИК</w:t>
            </w:r>
          </w:p>
        </w:tc>
      </w:tr>
      <w:tr w:rsidR="00E15EBF" w:rsidRPr="003F2984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BF" w:rsidRPr="0001663C" w:rsidRDefault="00E15EBF" w:rsidP="009A493F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3F2984" w:rsidP="003F2984">
            <w:pPr>
              <w:rPr>
                <w:i/>
              </w:rPr>
            </w:pPr>
            <w:r w:rsidRPr="003F2984">
              <w:rPr>
                <w:i/>
              </w:rPr>
              <w:t>Книжная выставка-викторина «Знай права, не забывай об обязанностях»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471102" w:rsidP="004A4DD5">
            <w:pPr>
              <w:rPr>
                <w:i/>
              </w:rPr>
            </w:pPr>
            <w:r w:rsidRPr="003F2984">
              <w:rPr>
                <w:i/>
              </w:rPr>
              <w:t>3 – 28 февраля 201</w:t>
            </w:r>
            <w:r w:rsidR="004A4DD5" w:rsidRPr="003F2984">
              <w:rPr>
                <w:i/>
              </w:rPr>
              <w:t>5</w:t>
            </w:r>
            <w:r w:rsidRPr="003F2984">
              <w:rPr>
                <w:i/>
              </w:rPr>
              <w:t xml:space="preserve"> г. Тулунский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471102">
            <w:pPr>
              <w:rPr>
                <w:i/>
              </w:rPr>
            </w:pPr>
            <w:r w:rsidRPr="003F2984">
              <w:rPr>
                <w:i/>
              </w:rPr>
              <w:t>Посетители библиотек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471102">
            <w:pPr>
              <w:jc w:val="center"/>
              <w:rPr>
                <w:i/>
              </w:rPr>
            </w:pPr>
            <w:r w:rsidRPr="003F2984">
              <w:rPr>
                <w:i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BF" w:rsidRPr="003F2984" w:rsidRDefault="00471102" w:rsidP="003F2984">
            <w:pPr>
              <w:rPr>
                <w:i/>
              </w:rPr>
            </w:pPr>
            <w:r w:rsidRPr="003F2984">
              <w:rPr>
                <w:i/>
              </w:rPr>
              <w:t xml:space="preserve"> «МЦБ им. Виноградова» </w:t>
            </w:r>
            <w:proofErr w:type="spellStart"/>
            <w:r w:rsidRPr="003F2984">
              <w:rPr>
                <w:i/>
              </w:rPr>
              <w:t>Тулунского</w:t>
            </w:r>
            <w:proofErr w:type="spellEnd"/>
            <w:r w:rsidRPr="003F2984">
              <w:rPr>
                <w:i/>
              </w:rPr>
              <w:t xml:space="preserve"> района</w:t>
            </w:r>
          </w:p>
        </w:tc>
      </w:tr>
      <w:tr w:rsidR="003F2984" w:rsidRPr="003F2984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9A493F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rPr>
                <w:i/>
              </w:rPr>
            </w:pPr>
            <w:r>
              <w:rPr>
                <w:i/>
              </w:rPr>
              <w:t>Книжная выставка – информация «Человек и закон»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4A4DD5">
            <w:pPr>
              <w:rPr>
                <w:i/>
              </w:rPr>
            </w:pPr>
            <w:r>
              <w:rPr>
                <w:i/>
              </w:rPr>
              <w:t>3 – 28 февраля 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>
            <w:pPr>
              <w:rPr>
                <w:i/>
              </w:rPr>
            </w:pPr>
            <w:r>
              <w:rPr>
                <w:i/>
              </w:rPr>
              <w:t>Посетители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>
            <w:pPr>
              <w:jc w:val="center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rPr>
                <w:i/>
              </w:rPr>
            </w:pPr>
            <w:proofErr w:type="spellStart"/>
            <w:r>
              <w:rPr>
                <w:i/>
              </w:rPr>
              <w:t>Сибирякская</w:t>
            </w:r>
            <w:proofErr w:type="spellEnd"/>
            <w:r>
              <w:rPr>
                <w:i/>
              </w:rPr>
              <w:t xml:space="preserve"> сельская библиотека</w:t>
            </w:r>
          </w:p>
        </w:tc>
      </w:tr>
      <w:tr w:rsidR="003F2984" w:rsidRPr="003F2984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9A493F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rPr>
                <w:i/>
              </w:rPr>
            </w:pPr>
            <w:r>
              <w:rPr>
                <w:i/>
              </w:rPr>
              <w:t>Правовой час – беседа «Твой выбор – твое будущее»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4A4DD5">
            <w:pPr>
              <w:rPr>
                <w:i/>
              </w:rPr>
            </w:pPr>
            <w:r>
              <w:rPr>
                <w:i/>
              </w:rPr>
              <w:t>05.02.2015г.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>
            <w:pPr>
              <w:rPr>
                <w:i/>
              </w:rPr>
            </w:pPr>
            <w:r>
              <w:rPr>
                <w:i/>
              </w:rPr>
              <w:t>Учащиеся старших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>
            <w:pPr>
              <w:jc w:val="center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rPr>
                <w:i/>
              </w:rPr>
            </w:pPr>
            <w:r w:rsidRPr="003F2984">
              <w:rPr>
                <w:i/>
              </w:rPr>
              <w:t xml:space="preserve">«МЦБ им. Виноградова» </w:t>
            </w:r>
            <w:proofErr w:type="spellStart"/>
            <w:r w:rsidRPr="003F2984">
              <w:rPr>
                <w:i/>
              </w:rPr>
              <w:t>Тулунского</w:t>
            </w:r>
            <w:proofErr w:type="spellEnd"/>
            <w:r w:rsidRPr="003F2984">
              <w:rPr>
                <w:i/>
              </w:rPr>
              <w:t xml:space="preserve"> района</w:t>
            </w:r>
          </w:p>
        </w:tc>
      </w:tr>
      <w:tr w:rsidR="003F2984" w:rsidRPr="003F2984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3F2984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rPr>
                <w:i/>
              </w:rPr>
            </w:pPr>
            <w:r>
              <w:rPr>
                <w:i/>
              </w:rPr>
              <w:t>Закладка «Права и обязанности молодого избирателя»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rPr>
                <w:i/>
              </w:rPr>
            </w:pPr>
            <w:r>
              <w:rPr>
                <w:i/>
              </w:rPr>
              <w:t>02.02.2015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rPr>
                <w:i/>
              </w:rPr>
            </w:pPr>
            <w:r>
              <w:rPr>
                <w:i/>
              </w:rPr>
              <w:t>Учащиеся старших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jc w:val="center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rPr>
                <w:i/>
              </w:rPr>
            </w:pPr>
            <w:r w:rsidRPr="003F2984">
              <w:rPr>
                <w:i/>
              </w:rPr>
              <w:t xml:space="preserve">«МЦБ им. Виноградова» </w:t>
            </w:r>
            <w:proofErr w:type="spellStart"/>
            <w:r w:rsidRPr="003F2984">
              <w:rPr>
                <w:i/>
              </w:rPr>
              <w:t>Тулунского</w:t>
            </w:r>
            <w:proofErr w:type="spellEnd"/>
            <w:r w:rsidRPr="003F2984">
              <w:rPr>
                <w:i/>
              </w:rPr>
              <w:t xml:space="preserve"> района</w:t>
            </w:r>
          </w:p>
        </w:tc>
      </w:tr>
      <w:tr w:rsidR="003F2984" w:rsidRPr="003F2984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3F2984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FB372C" w:rsidRDefault="003F2984" w:rsidP="003F2984">
            <w:pPr>
              <w:rPr>
                <w:i/>
              </w:rPr>
            </w:pPr>
            <w:r w:rsidRPr="00FB372C">
              <w:rPr>
                <w:i/>
              </w:rPr>
              <w:t>Награждение участников интернет-викторины «Знаешь ли ты избирательное право»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FB372C" w:rsidRDefault="003F2984" w:rsidP="003F2984">
            <w:pPr>
              <w:rPr>
                <w:i/>
              </w:rPr>
            </w:pPr>
            <w:r w:rsidRPr="00FB372C">
              <w:rPr>
                <w:i/>
              </w:rPr>
              <w:t>3 февраля 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3F2984" w:rsidRDefault="003F2984" w:rsidP="003F2984">
            <w:pPr>
              <w:rPr>
                <w:i/>
              </w:rPr>
            </w:pPr>
            <w:proofErr w:type="gramStart"/>
            <w:r w:rsidRPr="003F2984">
              <w:rPr>
                <w:i/>
              </w:rPr>
              <w:t xml:space="preserve">Учащиеся  </w:t>
            </w:r>
            <w:proofErr w:type="spellStart"/>
            <w:r w:rsidRPr="003F2984">
              <w:rPr>
                <w:i/>
              </w:rPr>
              <w:t>Афанасьевской</w:t>
            </w:r>
            <w:proofErr w:type="spellEnd"/>
            <w:proofErr w:type="gramEnd"/>
            <w:r w:rsidRPr="003F2984">
              <w:rPr>
                <w:i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3F2984" w:rsidRDefault="003F2984" w:rsidP="003F2984">
            <w:pPr>
              <w:jc w:val="center"/>
              <w:rPr>
                <w:i/>
              </w:rPr>
            </w:pPr>
            <w:r w:rsidRPr="003F2984">
              <w:rPr>
                <w:i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3F2984" w:rsidRDefault="003F2984" w:rsidP="003F2984">
            <w:pPr>
              <w:rPr>
                <w:i/>
              </w:rPr>
            </w:pPr>
            <w:proofErr w:type="spellStart"/>
            <w:r w:rsidRPr="003F2984">
              <w:rPr>
                <w:i/>
              </w:rPr>
              <w:t>Тулунская</w:t>
            </w:r>
            <w:proofErr w:type="spellEnd"/>
            <w:r w:rsidRPr="003F2984">
              <w:rPr>
                <w:i/>
              </w:rPr>
              <w:t xml:space="preserve"> районная ТИК</w:t>
            </w:r>
          </w:p>
        </w:tc>
      </w:tr>
      <w:tr w:rsidR="003F2984" w:rsidRPr="003F2984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3F2984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FB372C" w:rsidRDefault="003F2984" w:rsidP="003F2984">
            <w:pPr>
              <w:rPr>
                <w:i/>
              </w:rPr>
            </w:pPr>
            <w:r w:rsidRPr="00FB372C">
              <w:rPr>
                <w:i/>
              </w:rPr>
              <w:t xml:space="preserve">Экскурсия школьников в Тулунскую районную ТИК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FB372C" w:rsidRDefault="003F2984" w:rsidP="003F2984">
            <w:pPr>
              <w:rPr>
                <w:i/>
              </w:rPr>
            </w:pPr>
            <w:r w:rsidRPr="00FB372C">
              <w:rPr>
                <w:i/>
              </w:rPr>
              <w:t>11 февраля 2015 г.</w:t>
            </w:r>
          </w:p>
          <w:p w:rsidR="003F2984" w:rsidRPr="00FB372C" w:rsidRDefault="003F2984" w:rsidP="003F2984">
            <w:pPr>
              <w:rPr>
                <w:i/>
              </w:rPr>
            </w:pPr>
            <w:r w:rsidRPr="00FB372C">
              <w:rPr>
                <w:i/>
              </w:rPr>
              <w:t>г. Тулун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3F2984" w:rsidRDefault="003F2984" w:rsidP="003F2984">
            <w:pPr>
              <w:rPr>
                <w:i/>
              </w:rPr>
            </w:pPr>
            <w:r w:rsidRPr="003F2984">
              <w:rPr>
                <w:i/>
              </w:rPr>
              <w:t>Учащиеся школ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3F2984" w:rsidRDefault="003F2984" w:rsidP="003F2984">
            <w:pPr>
              <w:jc w:val="center"/>
              <w:rPr>
                <w:i/>
              </w:rPr>
            </w:pPr>
            <w:r w:rsidRPr="003F2984">
              <w:rPr>
                <w:i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3F2984" w:rsidRDefault="003F2984" w:rsidP="003F2984">
            <w:pPr>
              <w:rPr>
                <w:i/>
              </w:rPr>
            </w:pPr>
            <w:r w:rsidRPr="003F2984">
              <w:rPr>
                <w:i/>
              </w:rPr>
              <w:t>Тулунская районная ТИК</w:t>
            </w:r>
          </w:p>
        </w:tc>
      </w:tr>
      <w:tr w:rsidR="003F2984" w:rsidRPr="003F2984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3F2984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FB372C" w:rsidRDefault="003F2984" w:rsidP="003F2984">
            <w:pPr>
              <w:rPr>
                <w:i/>
              </w:rPr>
            </w:pPr>
            <w:r w:rsidRPr="00FB372C">
              <w:rPr>
                <w:i/>
              </w:rPr>
              <w:t>Консультации по вопросам избирательного права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FB372C" w:rsidRDefault="003F2984" w:rsidP="003F2984">
            <w:pPr>
              <w:rPr>
                <w:i/>
              </w:rPr>
            </w:pPr>
            <w:r w:rsidRPr="00FB372C">
              <w:rPr>
                <w:i/>
              </w:rPr>
              <w:t>3 – 28 февраля 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3F2984" w:rsidRDefault="003F2984" w:rsidP="003F2984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3F2984" w:rsidRDefault="003F2984" w:rsidP="003F2984">
            <w:pPr>
              <w:jc w:val="center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84" w:rsidRPr="003F2984" w:rsidRDefault="003F2984" w:rsidP="003F2984">
            <w:pPr>
              <w:rPr>
                <w:i/>
              </w:rPr>
            </w:pPr>
            <w:r w:rsidRPr="003F2984">
              <w:rPr>
                <w:i/>
              </w:rPr>
              <w:t>Тулунская районная ТИК</w:t>
            </w:r>
          </w:p>
        </w:tc>
      </w:tr>
      <w:tr w:rsidR="003F2984" w:rsidRPr="003F2984" w:rsidTr="005F38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3F2984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2832E3" w:rsidP="003F2984">
            <w:pPr>
              <w:rPr>
                <w:i/>
              </w:rPr>
            </w:pPr>
            <w:r>
              <w:rPr>
                <w:i/>
              </w:rPr>
              <w:t>Беседа – анкетирование Сегодня ученик – завтра избиратель»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2832E3" w:rsidP="003F2984">
            <w:pPr>
              <w:rPr>
                <w:i/>
              </w:rPr>
            </w:pPr>
            <w:r>
              <w:rPr>
                <w:i/>
              </w:rPr>
              <w:t>14.02.2015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2832E3" w:rsidP="003F2984">
            <w:pPr>
              <w:rPr>
                <w:i/>
              </w:rPr>
            </w:pPr>
            <w:r>
              <w:rPr>
                <w:i/>
              </w:rPr>
              <w:t>Учащиеся старших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jc w:val="center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2832E3" w:rsidP="003F2984">
            <w:pPr>
              <w:rPr>
                <w:i/>
              </w:rPr>
            </w:pPr>
            <w:proofErr w:type="spellStart"/>
            <w:r>
              <w:rPr>
                <w:i/>
              </w:rPr>
              <w:t>Азейская</w:t>
            </w:r>
            <w:proofErr w:type="spellEnd"/>
            <w:r>
              <w:rPr>
                <w:i/>
              </w:rPr>
              <w:t xml:space="preserve"> сельская библиотека</w:t>
            </w:r>
          </w:p>
        </w:tc>
      </w:tr>
      <w:tr w:rsidR="003F2984" w:rsidRPr="003F2984" w:rsidTr="005F38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3F2984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2832E3" w:rsidP="003F2984">
            <w:pPr>
              <w:rPr>
                <w:i/>
              </w:rPr>
            </w:pPr>
            <w:r>
              <w:rPr>
                <w:i/>
              </w:rPr>
              <w:t>Правовая интеллектуальная программа «</w:t>
            </w:r>
            <w:proofErr w:type="gramStart"/>
            <w:r>
              <w:rPr>
                <w:i/>
              </w:rPr>
              <w:t>Закон</w:t>
            </w:r>
            <w:proofErr w:type="gramEnd"/>
            <w:r>
              <w:rPr>
                <w:i/>
              </w:rPr>
              <w:t xml:space="preserve"> и 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2832E3" w:rsidP="003F2984">
            <w:pPr>
              <w:rPr>
                <w:i/>
              </w:rPr>
            </w:pPr>
            <w:r>
              <w:rPr>
                <w:i/>
              </w:rPr>
              <w:t>18.02.2015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2832E3" w:rsidP="003F2984">
            <w:pPr>
              <w:rPr>
                <w:i/>
              </w:rPr>
            </w:pPr>
            <w:r>
              <w:rPr>
                <w:i/>
              </w:rPr>
              <w:t>Учащиеся старших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jc w:val="center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2832E3" w:rsidP="003F2984">
            <w:pPr>
              <w:rPr>
                <w:i/>
              </w:rPr>
            </w:pPr>
            <w:proofErr w:type="spellStart"/>
            <w:r>
              <w:rPr>
                <w:i/>
              </w:rPr>
              <w:t>Едогонская</w:t>
            </w:r>
            <w:proofErr w:type="spellEnd"/>
            <w:r>
              <w:rPr>
                <w:i/>
              </w:rPr>
              <w:t xml:space="preserve"> сельская библиотека</w:t>
            </w:r>
          </w:p>
        </w:tc>
      </w:tr>
      <w:tr w:rsidR="002832E3" w:rsidRPr="003F2984" w:rsidTr="005F38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01663C" w:rsidRDefault="002832E3" w:rsidP="003F2984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Default="002832E3" w:rsidP="003F2984">
            <w:pPr>
              <w:rPr>
                <w:i/>
              </w:rPr>
            </w:pPr>
            <w:r>
              <w:rPr>
                <w:i/>
              </w:rPr>
              <w:t>Литературная викторина «Твой выбор»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Default="002832E3" w:rsidP="003F2984">
            <w:pPr>
              <w:rPr>
                <w:i/>
              </w:rPr>
            </w:pPr>
            <w:r>
              <w:rPr>
                <w:i/>
              </w:rPr>
              <w:t>18.02.2015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Default="002832E3" w:rsidP="003F2984">
            <w:pPr>
              <w:rPr>
                <w:i/>
              </w:rPr>
            </w:pPr>
            <w:r>
              <w:rPr>
                <w:i/>
              </w:rPr>
              <w:t>Учащиеся старших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3F2984" w:rsidRDefault="002832E3" w:rsidP="003F2984">
            <w:pPr>
              <w:jc w:val="center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Default="002832E3" w:rsidP="003F2984">
            <w:pPr>
              <w:rPr>
                <w:i/>
              </w:rPr>
            </w:pPr>
            <w:proofErr w:type="spellStart"/>
            <w:r>
              <w:rPr>
                <w:i/>
              </w:rPr>
              <w:t>Котикская</w:t>
            </w:r>
            <w:proofErr w:type="spellEnd"/>
            <w:r>
              <w:rPr>
                <w:i/>
              </w:rPr>
              <w:t xml:space="preserve"> сельская библиотека</w:t>
            </w:r>
          </w:p>
        </w:tc>
      </w:tr>
      <w:tr w:rsidR="002832E3" w:rsidRPr="003F2984" w:rsidTr="005F38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01663C" w:rsidRDefault="002832E3" w:rsidP="003F2984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Default="002832E3" w:rsidP="003F2984">
            <w:pPr>
              <w:rPr>
                <w:i/>
              </w:rPr>
            </w:pPr>
            <w:r>
              <w:rPr>
                <w:i/>
              </w:rPr>
              <w:t>Деловая игра «Сделай свой выбор»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Default="002832E3" w:rsidP="003F2984">
            <w:pPr>
              <w:rPr>
                <w:i/>
              </w:rPr>
            </w:pPr>
            <w:r>
              <w:rPr>
                <w:i/>
              </w:rPr>
              <w:t>13.02.2015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Default="002832E3" w:rsidP="003F2984">
            <w:pPr>
              <w:rPr>
                <w:i/>
              </w:rPr>
            </w:pPr>
            <w:r>
              <w:rPr>
                <w:i/>
              </w:rPr>
              <w:t>Учащиеся старших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Pr="003F2984" w:rsidRDefault="002832E3" w:rsidP="003F2984">
            <w:pPr>
              <w:jc w:val="center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3" w:rsidRDefault="002832E3" w:rsidP="003F2984">
            <w:pPr>
              <w:rPr>
                <w:i/>
              </w:rPr>
            </w:pPr>
            <w:proofErr w:type="spellStart"/>
            <w:r>
              <w:rPr>
                <w:i/>
              </w:rPr>
              <w:t>Перфиловская</w:t>
            </w:r>
            <w:proofErr w:type="spellEnd"/>
            <w:r>
              <w:rPr>
                <w:i/>
              </w:rPr>
              <w:t xml:space="preserve"> сельская библиотека</w:t>
            </w:r>
          </w:p>
        </w:tc>
      </w:tr>
      <w:tr w:rsidR="003F2984" w:rsidRPr="003F2984" w:rsidTr="005126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3F2984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2832E3" w:rsidRDefault="003F2984" w:rsidP="003F2984">
            <w:pPr>
              <w:rPr>
                <w:i/>
              </w:rPr>
            </w:pPr>
            <w:r w:rsidRPr="002832E3">
              <w:rPr>
                <w:i/>
              </w:rPr>
              <w:t>Круглый стол «Выборы – право или обязанность»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Default="003F2984" w:rsidP="00070414">
            <w:pPr>
              <w:rPr>
                <w:i/>
              </w:rPr>
            </w:pPr>
            <w:r w:rsidRPr="002832E3">
              <w:rPr>
                <w:i/>
              </w:rPr>
              <w:t>12 февраля 2015 г</w:t>
            </w:r>
            <w:r w:rsidR="00070414">
              <w:rPr>
                <w:i/>
              </w:rPr>
              <w:t>.</w:t>
            </w:r>
          </w:p>
          <w:p w:rsidR="00070414" w:rsidRPr="002832E3" w:rsidRDefault="00070414" w:rsidP="00070414">
            <w:pPr>
              <w:rPr>
                <w:i/>
              </w:rPr>
            </w:pPr>
            <w:r>
              <w:rPr>
                <w:i/>
              </w:rPr>
              <w:t xml:space="preserve">В 11-00 часов в актовом зале администрации </w:t>
            </w:r>
            <w:proofErr w:type="spellStart"/>
            <w:r>
              <w:rPr>
                <w:i/>
              </w:rPr>
              <w:t>Тулунского</w:t>
            </w:r>
            <w:proofErr w:type="spellEnd"/>
            <w:r>
              <w:rPr>
                <w:i/>
              </w:rPr>
              <w:t xml:space="preserve">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070414">
            <w:pPr>
              <w:rPr>
                <w:i/>
              </w:rPr>
            </w:pPr>
            <w:r w:rsidRPr="003F2984">
              <w:rPr>
                <w:i/>
              </w:rPr>
              <w:t>Учащиеся старших классо</w:t>
            </w:r>
            <w:r w:rsidR="00070414">
              <w:rPr>
                <w:i/>
              </w:rPr>
              <w:t>в (не более 10 чел.)</w:t>
            </w:r>
            <w:r w:rsidRPr="003F2984">
              <w:rPr>
                <w:i/>
              </w:rPr>
              <w:t>, представители сельской молодежи, представители партии Единая Россия</w:t>
            </w:r>
            <w:r w:rsidR="00070414">
              <w:rPr>
                <w:i/>
              </w:rPr>
              <w:t xml:space="preserve"> (по согласованию)</w:t>
            </w:r>
            <w:bookmarkStart w:id="0" w:name="_GoBack"/>
            <w:bookmarkEnd w:id="0"/>
            <w:r w:rsidRPr="003F2984">
              <w:rPr>
                <w:i/>
              </w:rPr>
              <w:t>, председатели участковых комиссий, депутаты Дум сельских поселений, главы сельских поселений –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jc w:val="center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3F2984" w:rsidRDefault="003F2984" w:rsidP="003F2984">
            <w:pPr>
              <w:rPr>
                <w:i/>
              </w:rPr>
            </w:pPr>
            <w:r w:rsidRPr="003F2984">
              <w:rPr>
                <w:i/>
              </w:rPr>
              <w:t>ТИК</w:t>
            </w:r>
          </w:p>
        </w:tc>
      </w:tr>
      <w:tr w:rsidR="003F2984" w:rsidRPr="0001663C" w:rsidTr="007A703F">
        <w:trPr>
          <w:trHeight w:val="2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3F2984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FB372C" w:rsidRDefault="003F2984" w:rsidP="003F2984">
            <w:pPr>
              <w:rPr>
                <w:i/>
                <w:sz w:val="20"/>
                <w:szCs w:val="20"/>
              </w:rPr>
            </w:pPr>
            <w:r w:rsidRPr="00FB372C">
              <w:rPr>
                <w:i/>
                <w:sz w:val="20"/>
                <w:szCs w:val="20"/>
              </w:rPr>
              <w:t xml:space="preserve">День открытых дверей в </w:t>
            </w:r>
            <w:proofErr w:type="spellStart"/>
            <w:r w:rsidRPr="00FB372C">
              <w:rPr>
                <w:i/>
                <w:sz w:val="20"/>
                <w:szCs w:val="20"/>
              </w:rPr>
              <w:t>ТИКе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FB372C" w:rsidRDefault="003F2984" w:rsidP="003F2984">
            <w:pPr>
              <w:rPr>
                <w:i/>
                <w:sz w:val="20"/>
                <w:szCs w:val="20"/>
              </w:rPr>
            </w:pPr>
            <w:r w:rsidRPr="00FB372C">
              <w:rPr>
                <w:i/>
                <w:sz w:val="20"/>
                <w:szCs w:val="20"/>
              </w:rPr>
              <w:t>26 февраля 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Default="003F2984" w:rsidP="003F2984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Pr="0001663C" w:rsidRDefault="003F2984" w:rsidP="003F29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4" w:rsidRDefault="003F2984" w:rsidP="003F29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ТИК</w:t>
            </w:r>
          </w:p>
        </w:tc>
      </w:tr>
    </w:tbl>
    <w:p w:rsidR="0001663C" w:rsidRDefault="0001663C">
      <w:r>
        <w:t xml:space="preserve">            </w:t>
      </w:r>
    </w:p>
    <w:p w:rsidR="00366F5D" w:rsidRDefault="0001663C">
      <w:r>
        <w:t xml:space="preserve">                                    Председатель </w:t>
      </w:r>
      <w:proofErr w:type="spellStart"/>
      <w:r>
        <w:t>Тулунской</w:t>
      </w:r>
      <w:proofErr w:type="spellEnd"/>
      <w:r>
        <w:t xml:space="preserve"> районной ТИК                                                 Л.В. </w:t>
      </w:r>
      <w:proofErr w:type="spellStart"/>
      <w:r>
        <w:t>Беляевская</w:t>
      </w:r>
      <w:proofErr w:type="spellEnd"/>
      <w:r>
        <w:t xml:space="preserve">                     </w:t>
      </w:r>
    </w:p>
    <w:sectPr w:rsidR="00366F5D" w:rsidSect="00E15E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10A"/>
    <w:multiLevelType w:val="hybridMultilevel"/>
    <w:tmpl w:val="4128040E"/>
    <w:lvl w:ilvl="0" w:tplc="C16498F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BF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663C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0414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2F81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0EFB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3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68F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4B8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2984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5A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102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DD5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60F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8B3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57779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215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03F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0BD9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D5C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2EAF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336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5EBF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680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72C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38EE-3FA8-4F8D-851E-0B31AE7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15EB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15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93682-C069-421A-B140-7D66B6A3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2014-01-13T00:58:00Z</cp:lastPrinted>
  <dcterms:created xsi:type="dcterms:W3CDTF">2015-01-19T03:12:00Z</dcterms:created>
  <dcterms:modified xsi:type="dcterms:W3CDTF">2015-01-26T02:35:00Z</dcterms:modified>
</cp:coreProperties>
</file>